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F60BD" w14:textId="77777777" w:rsidR="002258B3" w:rsidRDefault="00000000">
      <w:pPr>
        <w:pStyle w:val="Heading1"/>
        <w:spacing w:before="177" w:line="242" w:lineRule="auto"/>
        <w:ind w:left="0" w:right="2903"/>
        <w:rPr>
          <w:b/>
          <w:color w:val="355E92"/>
          <w:sz w:val="28"/>
          <w:szCs w:val="28"/>
        </w:rPr>
      </w:pPr>
      <w:r>
        <w:rPr>
          <w:b/>
          <w:color w:val="355E92"/>
          <w:sz w:val="28"/>
          <w:szCs w:val="28"/>
        </w:rPr>
        <w:t xml:space="preserve">CSC/ECE 506: Architecture of Parallel Computers </w:t>
      </w:r>
    </w:p>
    <w:p w14:paraId="08CEF503" w14:textId="77777777" w:rsidR="002258B3" w:rsidRDefault="00000000">
      <w:pPr>
        <w:pStyle w:val="Heading1"/>
        <w:spacing w:before="177" w:line="242" w:lineRule="auto"/>
        <w:ind w:left="0" w:right="2903"/>
        <w:rPr>
          <w:b/>
          <w:sz w:val="28"/>
          <w:szCs w:val="28"/>
        </w:rPr>
      </w:pPr>
      <w:r>
        <w:rPr>
          <w:b/>
          <w:color w:val="355E92"/>
          <w:sz w:val="28"/>
          <w:szCs w:val="28"/>
        </w:rPr>
        <w:t>Program 2: OpenMP Programming</w:t>
      </w:r>
    </w:p>
    <w:p w14:paraId="069A34B9" w14:textId="77777777" w:rsidR="002258B3" w:rsidRDefault="00000000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right="182"/>
        <w:rPr>
          <w:b/>
          <w:color w:val="355E92"/>
          <w:sz w:val="28"/>
          <w:szCs w:val="28"/>
        </w:rPr>
      </w:pPr>
      <w:r>
        <w:rPr>
          <w:b/>
          <w:color w:val="355E92"/>
          <w:sz w:val="28"/>
          <w:szCs w:val="28"/>
        </w:rPr>
        <w:t xml:space="preserve">Due: Tuesday, February 18, 2025 </w:t>
      </w:r>
    </w:p>
    <w:p w14:paraId="64E547A5" w14:textId="77777777" w:rsidR="002258B3" w:rsidRDefault="002258B3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right="182"/>
        <w:rPr>
          <w:rFonts w:ascii="Times New Roman" w:eastAsia="Times New Roman" w:hAnsi="Times New Roman" w:cs="Times New Roman"/>
          <w:color w:val="355E92"/>
          <w:sz w:val="27"/>
          <w:szCs w:val="27"/>
        </w:rPr>
      </w:pPr>
    </w:p>
    <w:p w14:paraId="4AFA5ED8" w14:textId="77777777" w:rsidR="002258B3" w:rsidRDefault="00000000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right="182"/>
        <w:rPr>
          <w:color w:val="355E92"/>
        </w:rPr>
      </w:pPr>
      <w:r>
        <w:rPr>
          <w:color w:val="355E92"/>
        </w:rPr>
        <w:t>Pre-Requisites:</w:t>
      </w:r>
    </w:p>
    <w:p w14:paraId="02157431" w14:textId="77777777" w:rsidR="002258B3" w:rsidRDefault="00000000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right="182"/>
        <w:rPr>
          <w:color w:val="000000"/>
        </w:rPr>
      </w:pPr>
      <w:r>
        <w:rPr>
          <w:b/>
        </w:rPr>
        <w:t>Read the entire program specification carefully before proceeding to start the implementation.</w:t>
      </w:r>
      <w:r>
        <w:t xml:space="preserve"> This program utilizes the C programming language and the OpenMP API. Although you don’t need to be an expert C programmer, basic knowledge of the language is recommended. OpenMP is a set of high-level APIs, with simple directives that are applied to the source code to enable work-sharing constructs. </w:t>
      </w:r>
    </w:p>
    <w:p w14:paraId="0C17289D" w14:textId="77777777" w:rsidR="002258B3" w:rsidRDefault="002258B3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right="182"/>
      </w:pPr>
    </w:p>
    <w:p w14:paraId="6F7DB3F9" w14:textId="77777777" w:rsidR="002258B3" w:rsidRDefault="00000000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right="182"/>
        <w:rPr>
          <w:color w:val="355E92"/>
        </w:rPr>
      </w:pPr>
      <w:r>
        <w:rPr>
          <w:color w:val="355E92"/>
        </w:rPr>
        <w:t>Instructions:</w:t>
      </w:r>
    </w:p>
    <w:p w14:paraId="446E5D58" w14:textId="77777777" w:rsidR="002258B3" w:rsidRDefault="00000000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right="182"/>
      </w:pPr>
      <w:r>
        <w:t xml:space="preserve">You have been provided with 2 directories, Serial and Quicksort. Each directory contains a C Code and a Makefile. Carefully read and understand both the codes. </w:t>
      </w:r>
    </w:p>
    <w:p w14:paraId="58FFDA4D" w14:textId="77777777" w:rsidR="002258B3" w:rsidRDefault="002258B3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right="182"/>
      </w:pPr>
    </w:p>
    <w:p w14:paraId="6A6693F0" w14:textId="77777777" w:rsidR="002258B3" w:rsidRDefault="00000000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right="182"/>
        <w:rPr>
          <w:color w:val="000000"/>
        </w:rPr>
      </w:pPr>
      <w:r>
        <w:t>There are two independent tasks that you need to complete in this program. Y</w:t>
      </w:r>
      <w:r>
        <w:rPr>
          <w:color w:val="000000"/>
        </w:rPr>
        <w:t xml:space="preserve">ou will apply OpenMP APIs to modify </w:t>
      </w:r>
      <w:r>
        <w:t>the</w:t>
      </w:r>
      <w:r>
        <w:rPr>
          <w:color w:val="000000"/>
        </w:rPr>
        <w:t xml:space="preserve"> implementations of </w:t>
      </w:r>
      <w:r>
        <w:t>both tasks</w:t>
      </w:r>
      <w:r>
        <w:rPr>
          <w:color w:val="000000"/>
        </w:rPr>
        <w:t xml:space="preserve">. The learning objective for this assignment is to compare and contrast how different parallelization options in OpenMP can affect performance. </w:t>
      </w:r>
    </w:p>
    <w:p w14:paraId="7C464177" w14:textId="77777777" w:rsidR="002258B3" w:rsidRDefault="002258B3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right="182"/>
      </w:pPr>
    </w:p>
    <w:p w14:paraId="2E4A65EC" w14:textId="77777777" w:rsidR="002258B3" w:rsidRDefault="00000000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right="182"/>
        <w:rPr>
          <w:color w:val="355E92"/>
        </w:rPr>
      </w:pPr>
      <w:r>
        <w:rPr>
          <w:color w:val="355E92"/>
        </w:rPr>
        <w:t>Tool Setup:</w:t>
      </w:r>
    </w:p>
    <w:p w14:paraId="7734D397" w14:textId="77777777" w:rsidR="002258B3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5" w:lineRule="auto"/>
        <w:ind w:right="187"/>
        <w:rPr>
          <w:b/>
        </w:rPr>
      </w:pPr>
      <w:r>
        <w:t xml:space="preserve">We will be using HPC for this program. Log into login.hpc.ncsu.edu with your Unity id/password via ssh in a terminal window (e.g., via PuTTy on Windows) ssh </w:t>
      </w:r>
      <w:hyperlink r:id="rId6">
        <w:r>
          <w:rPr>
            <w:color w:val="1155CC"/>
            <w:u w:val="single"/>
          </w:rPr>
          <w:t>unity_id@login.hpc.ncsu.edu</w:t>
        </w:r>
      </w:hyperlink>
      <w:r>
        <w:t xml:space="preserve">. </w:t>
      </w:r>
      <w:r>
        <w:rPr>
          <w:b/>
        </w:rPr>
        <w:t xml:space="preserve">This is the login node; you must not execute your code here. </w:t>
      </w:r>
    </w:p>
    <w:p w14:paraId="40A64549" w14:textId="60BF7F4E" w:rsidR="002258B3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5" w:lineRule="auto"/>
        <w:ind w:right="187"/>
      </w:pPr>
      <w:r>
        <w:t xml:space="preserve">You should move to the shared storage </w:t>
      </w:r>
      <w:r w:rsidRPr="00CB18AE">
        <w:rPr>
          <w:rFonts w:ascii="Consolas" w:hAnsi="Consolas"/>
        </w:rPr>
        <w:t>cd /share/csc506s25/</w:t>
      </w:r>
      <w:r w:rsidR="00CB18AE">
        <w:rPr>
          <w:rFonts w:ascii="Consolas" w:hAnsi="Consolas"/>
        </w:rPr>
        <w:sym w:font="Symbol" w:char="F0E1"/>
      </w:r>
      <w:r w:rsidR="00CB18AE">
        <w:rPr>
          <w:rFonts w:ascii="Times New Roman" w:hAnsi="Times New Roman"/>
        </w:rPr>
        <w:t>your Unity ID</w:t>
      </w:r>
      <w:r w:rsidR="00CB18AE">
        <w:rPr>
          <w:rFonts w:ascii="Consolas" w:hAnsi="Consolas"/>
        </w:rPr>
        <w:sym w:font="Symbol" w:char="F0F1"/>
      </w:r>
      <w:r>
        <w:t xml:space="preserve">. Request an interactive node using </w:t>
      </w:r>
      <w:r w:rsidRPr="00CB18AE">
        <w:rPr>
          <w:rFonts w:ascii="Consolas" w:hAnsi="Consolas"/>
        </w:rPr>
        <w:t>bsub -Is -n 32 -W 10 tcsh</w:t>
      </w:r>
      <w:r>
        <w:rPr>
          <w:b/>
        </w:rPr>
        <w:t xml:space="preserve">. </w:t>
      </w:r>
      <w:r>
        <w:t>You can now execute your code.</w:t>
      </w:r>
    </w:p>
    <w:p w14:paraId="45BCDE0E" w14:textId="77777777" w:rsidR="002258B3" w:rsidRDefault="00000000">
      <w:pPr>
        <w:pStyle w:val="Heading1"/>
        <w:ind w:left="0"/>
        <w:rPr>
          <w:i/>
          <w:color w:val="355E92"/>
          <w:sz w:val="22"/>
          <w:szCs w:val="22"/>
        </w:rPr>
      </w:pPr>
      <w:r>
        <w:rPr>
          <w:color w:val="355E92"/>
          <w:sz w:val="22"/>
          <w:szCs w:val="22"/>
        </w:rPr>
        <w:t xml:space="preserve">Task 1: Using OpenMP for calculation </w:t>
      </w:r>
      <w:r>
        <w:rPr>
          <w:i/>
          <w:color w:val="355E92"/>
          <w:sz w:val="22"/>
          <w:szCs w:val="22"/>
        </w:rPr>
        <w:t>(40 points)</w:t>
      </w:r>
    </w:p>
    <w:p w14:paraId="799FA56F" w14:textId="77777777" w:rsidR="002258B3" w:rsidRDefault="002258B3">
      <w:pPr>
        <w:pStyle w:val="Heading1"/>
        <w:ind w:left="0"/>
        <w:rPr>
          <w:i/>
          <w:color w:val="355E92"/>
          <w:sz w:val="22"/>
          <w:szCs w:val="22"/>
        </w:rPr>
      </w:pPr>
    </w:p>
    <w:p w14:paraId="7C9A982B" w14:textId="77777777" w:rsidR="002258B3" w:rsidRDefault="00000000">
      <w:pPr>
        <w:rPr>
          <w:rFonts w:ascii="Comic Sans MS" w:eastAsia="Comic Sans MS" w:hAnsi="Comic Sans MS" w:cs="Comic Sans MS"/>
        </w:rPr>
      </w:pPr>
      <w:r>
        <w:t>The below equation is used to calculate Lagrange Interpolation. There is a C Code file provided in the directory Serial named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Comic Sans MS" w:eastAsia="Comic Sans MS" w:hAnsi="Comic Sans MS" w:cs="Comic Sans MS"/>
        </w:rPr>
        <w:t>serial.c</w:t>
      </w:r>
    </w:p>
    <w:p w14:paraId="51CCABC5" w14:textId="77777777" w:rsidR="002258B3" w:rsidRDefault="002258B3">
      <w:pPr>
        <w:pStyle w:val="Heading1"/>
        <w:ind w:left="0"/>
        <w:rPr>
          <w:sz w:val="22"/>
          <w:szCs w:val="22"/>
        </w:rPr>
      </w:pPr>
    </w:p>
    <w:p w14:paraId="33E6920A" w14:textId="77777777" w:rsidR="002258B3" w:rsidRDefault="00000000">
      <w:pPr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noProof/>
          <w:sz w:val="12"/>
          <w:szCs w:val="12"/>
        </w:rPr>
        <w:drawing>
          <wp:inline distT="0" distB="0" distL="0" distR="0" wp14:anchorId="37A23448" wp14:editId="64BC8140">
            <wp:extent cx="3727295" cy="411709"/>
            <wp:effectExtent l="0" t="0" r="0" b="0"/>
            <wp:docPr id="208954690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7295" cy="4117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7D4B92" w14:textId="77777777" w:rsidR="002258B3" w:rsidRDefault="002258B3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74C8F3E2" w14:textId="77777777" w:rsidR="002258B3" w:rsidRDefault="00000000">
      <w:pPr>
        <w:rPr>
          <w:b/>
        </w:rPr>
      </w:pPr>
      <w:r>
        <w:rPr>
          <w:b/>
        </w:rPr>
        <w:t>You should attempt to compile this code and verify its correctness before proceeding with your deliverables. Build and run the program using the commands below:</w:t>
      </w:r>
    </w:p>
    <w:p w14:paraId="5C4108C1" w14:textId="77777777" w:rsidR="002258B3" w:rsidRDefault="002258B3">
      <w:pPr>
        <w:rPr>
          <w:rFonts w:ascii="Courier New" w:eastAsia="Courier New" w:hAnsi="Courier New" w:cs="Courier New"/>
          <w:sz w:val="25"/>
          <w:szCs w:val="25"/>
        </w:rPr>
      </w:pPr>
    </w:p>
    <w:p w14:paraId="45F9C46E" w14:textId="77777777" w:rsidR="002258B3" w:rsidRDefault="00000000">
      <w:pPr>
        <w:rPr>
          <w:rFonts w:ascii="Consolas" w:eastAsia="Consolas" w:hAnsi="Consolas" w:cs="Consolas"/>
        </w:rPr>
      </w:pPr>
      <w:r>
        <w:rPr>
          <w:rFonts w:ascii="Consolas" w:eastAsia="Consolas" w:hAnsi="Consolas" w:cs="Consolas"/>
        </w:rPr>
        <w:t>make clean</w:t>
      </w:r>
    </w:p>
    <w:p w14:paraId="19F19484" w14:textId="77777777" w:rsidR="002258B3" w:rsidRDefault="00000000">
      <w:pPr>
        <w:rPr>
          <w:rFonts w:ascii="Consolas" w:eastAsia="Consolas" w:hAnsi="Consolas" w:cs="Consolas"/>
        </w:rPr>
      </w:pPr>
      <w:r>
        <w:rPr>
          <w:rFonts w:ascii="Consolas" w:eastAsia="Consolas" w:hAnsi="Consolas" w:cs="Consolas"/>
        </w:rPr>
        <w:t>make</w:t>
      </w:r>
    </w:p>
    <w:p w14:paraId="63DB5CA6" w14:textId="77777777" w:rsidR="002258B3" w:rsidRDefault="00000000">
      <w:pPr>
        <w:rPr>
          <w:rFonts w:ascii="Consolas" w:eastAsia="Consolas" w:hAnsi="Consolas" w:cs="Consolas"/>
        </w:rPr>
      </w:pPr>
      <w:r>
        <w:rPr>
          <w:rFonts w:ascii="Consolas" w:eastAsia="Consolas" w:hAnsi="Consolas" w:cs="Consolas"/>
        </w:rPr>
        <w:t>./serial</w:t>
      </w:r>
    </w:p>
    <w:p w14:paraId="717E3E31" w14:textId="77777777" w:rsidR="002258B3" w:rsidRDefault="002258B3">
      <w:pPr>
        <w:rPr>
          <w:rFonts w:ascii="Times New Roman" w:eastAsia="Times New Roman" w:hAnsi="Times New Roman" w:cs="Times New Roman"/>
          <w:sz w:val="25"/>
          <w:szCs w:val="25"/>
        </w:rPr>
      </w:pPr>
    </w:p>
    <w:p w14:paraId="08EF97E8" w14:textId="03C2FC7C" w:rsidR="002258B3" w:rsidRDefault="00000000" w:rsidP="00CB18AE">
      <w:pPr>
        <w:pStyle w:val="ListParagraph"/>
        <w:numPr>
          <w:ilvl w:val="0"/>
          <w:numId w:val="1"/>
        </w:numPr>
        <w:spacing w:after="200"/>
        <w:ind w:left="360"/>
      </w:pPr>
      <w:r w:rsidRPr="00CB18AE">
        <w:rPr>
          <w:i/>
        </w:rPr>
        <w:t>(5 points)</w:t>
      </w:r>
      <w:r>
        <w:t xml:space="preserve"> OpenMP has a defined function to get clock time in seconds. Look up this timing function and call it in the commented placeholders provided in the code. (Search for variables </w:t>
      </w:r>
      <w:r w:rsidRPr="00CB18AE">
        <w:rPr>
          <w:rFonts w:ascii="Consolas" w:eastAsia="Consolas" w:hAnsi="Consolas" w:cs="Consolas"/>
        </w:rPr>
        <w:t>start_time</w:t>
      </w:r>
      <w:r>
        <w:t xml:space="preserve"> and </w:t>
      </w:r>
      <w:r w:rsidRPr="00CB18AE">
        <w:rPr>
          <w:rFonts w:ascii="Consolas" w:eastAsia="Consolas" w:hAnsi="Consolas" w:cs="Consolas"/>
        </w:rPr>
        <w:t>end_time</w:t>
      </w:r>
      <w:r>
        <w:t xml:space="preserve"> in the code and place them appropriately.)</w:t>
      </w:r>
    </w:p>
    <w:p w14:paraId="69019ACE" w14:textId="7C87BEF4" w:rsidR="002258B3" w:rsidRDefault="00000000" w:rsidP="00CB18AE">
      <w:pPr>
        <w:pStyle w:val="ListParagraph"/>
        <w:numPr>
          <w:ilvl w:val="0"/>
          <w:numId w:val="1"/>
        </w:numPr>
        <w:spacing w:after="200"/>
        <w:ind w:left="360"/>
      </w:pPr>
      <w:r w:rsidRPr="00CB18AE">
        <w:rPr>
          <w:i/>
        </w:rPr>
        <w:t>(30 points)</w:t>
      </w:r>
      <w:r>
        <w:t xml:space="preserve"> Parallelize iterations of the nested </w:t>
      </w:r>
      <w:r w:rsidRPr="00CB18AE">
        <w:rPr>
          <w:rFonts w:ascii="Consolas" w:hAnsi="Consolas"/>
          <w:b/>
          <w:bCs/>
        </w:rPr>
        <w:t>for</w:t>
      </w:r>
      <w:r>
        <w:t xml:space="preserve"> </w:t>
      </w:r>
      <w:r w:rsidRPr="00CB18AE">
        <w:rPr>
          <w:rFonts w:ascii="Consolas" w:eastAsia="Consolas" w:hAnsi="Consolas" w:cs="Consolas"/>
        </w:rPr>
        <w:t>i</w:t>
      </w:r>
      <w:r w:rsidRPr="00CB18AE">
        <w:rPr>
          <w:rFonts w:eastAsia="Consolas" w:cs="Consolas"/>
        </w:rPr>
        <w:t xml:space="preserve">, </w:t>
      </w:r>
      <w:r w:rsidRPr="00CB18AE">
        <w:rPr>
          <w:rFonts w:ascii="Consolas" w:eastAsia="Consolas" w:hAnsi="Consolas" w:cs="Consolas"/>
        </w:rPr>
        <w:t>j</w:t>
      </w:r>
      <w:r w:rsidRPr="00CB18AE">
        <w:rPr>
          <w:rFonts w:eastAsia="Consolas" w:cs="Consolas"/>
        </w:rPr>
        <w:t xml:space="preserve">, and </w:t>
      </w:r>
      <w:r w:rsidRPr="00CB18AE">
        <w:rPr>
          <w:rFonts w:ascii="Consolas" w:eastAsia="Consolas" w:hAnsi="Consolas" w:cs="Consolas"/>
        </w:rPr>
        <w:t>k</w:t>
      </w:r>
      <w:r>
        <w:t xml:space="preserve"> loops. First, you have to parallelize individual </w:t>
      </w:r>
      <w:r w:rsidR="00CB18AE" w:rsidRPr="00CB18AE">
        <w:rPr>
          <w:rFonts w:ascii="Consolas" w:eastAsia="Consolas" w:hAnsi="Consolas" w:cs="Consolas"/>
        </w:rPr>
        <w:t>i</w:t>
      </w:r>
      <w:r w:rsidR="00CB18AE" w:rsidRPr="00CB18AE">
        <w:rPr>
          <w:rFonts w:eastAsia="Consolas" w:cs="Consolas"/>
        </w:rPr>
        <w:t xml:space="preserve">, </w:t>
      </w:r>
      <w:r w:rsidR="00CB18AE" w:rsidRPr="00CB18AE">
        <w:rPr>
          <w:rFonts w:ascii="Consolas" w:eastAsia="Consolas" w:hAnsi="Consolas" w:cs="Consolas"/>
        </w:rPr>
        <w:t>j</w:t>
      </w:r>
      <w:r w:rsidR="00CB18AE" w:rsidRPr="00CB18AE">
        <w:rPr>
          <w:rFonts w:eastAsia="Consolas" w:cs="Consolas"/>
        </w:rPr>
        <w:t xml:space="preserve">, and </w:t>
      </w:r>
      <w:r w:rsidR="00CB18AE" w:rsidRPr="00CB18AE">
        <w:rPr>
          <w:rFonts w:ascii="Consolas" w:eastAsia="Consolas" w:hAnsi="Consolas" w:cs="Consolas"/>
        </w:rPr>
        <w:t>k</w:t>
      </w:r>
      <w:r w:rsidR="00CB18AE">
        <w:t xml:space="preserve"> loops</w:t>
      </w:r>
      <w:r>
        <w:t xml:space="preserve"> and then parallelize all the loops together (Search for how you can parallelize loops). </w:t>
      </w:r>
      <w:r w:rsidRPr="00CB18AE">
        <w:rPr>
          <w:b/>
        </w:rPr>
        <w:t xml:space="preserve">Make sure that the value of </w:t>
      </w:r>
      <w:r w:rsidRPr="00CB18AE">
        <w:rPr>
          <w:rFonts w:ascii="Consolas" w:hAnsi="Consolas"/>
          <w:b/>
        </w:rPr>
        <w:t>sum_avg</w:t>
      </w:r>
      <w:r w:rsidRPr="00CB18AE">
        <w:rPr>
          <w:b/>
        </w:rPr>
        <w:t xml:space="preserve"> in the output remain</w:t>
      </w:r>
      <w:r w:rsidR="00CB18AE" w:rsidRPr="00CB18AE">
        <w:rPr>
          <w:b/>
        </w:rPr>
        <w:t>s</w:t>
      </w:r>
      <w:r w:rsidRPr="00CB18AE">
        <w:rPr>
          <w:b/>
        </w:rPr>
        <w:t xml:space="preserve"> the same as the original every time you run your code. </w:t>
      </w:r>
      <w:r>
        <w:t>Find out how this is done in OpenMP and work on it accordingly.</w:t>
      </w:r>
    </w:p>
    <w:p w14:paraId="7D9CD0A9" w14:textId="0182BB5C" w:rsidR="002258B3" w:rsidRDefault="00000000" w:rsidP="00CB18AE">
      <w:pPr>
        <w:pStyle w:val="ListParagraph"/>
        <w:numPr>
          <w:ilvl w:val="0"/>
          <w:numId w:val="1"/>
        </w:numPr>
        <w:spacing w:after="200"/>
        <w:ind w:left="360"/>
      </w:pPr>
      <w:r w:rsidRPr="00CB18AE">
        <w:rPr>
          <w:i/>
        </w:rPr>
        <w:t>(5 points)</w:t>
      </w:r>
      <w:r>
        <w:t xml:space="preserve"> Vary the number of threads (1, 2, 4, 8) for each parallelized iteration and report the timings that you get using the above timing functions in a table format, as below</w:t>
      </w:r>
    </w:p>
    <w:p w14:paraId="03FDDEF5" w14:textId="77777777" w:rsidR="002258B3" w:rsidRDefault="00000000" w:rsidP="00CB18AE">
      <w:pPr>
        <w:ind w:left="360"/>
      </w:pPr>
      <w:r>
        <w:lastRenderedPageBreak/>
        <w:t>To vary the number of threads you need to give the thread_count in the argument to the serial program.</w:t>
      </w:r>
    </w:p>
    <w:p w14:paraId="3D5EFE59" w14:textId="77777777" w:rsidR="002258B3" w:rsidRDefault="002258B3" w:rsidP="00CB18AE">
      <w:pPr>
        <w:ind w:left="360"/>
      </w:pPr>
    </w:p>
    <w:p w14:paraId="00506FA8" w14:textId="77777777" w:rsidR="002258B3" w:rsidRDefault="00000000" w:rsidP="00CB18AE">
      <w:pPr>
        <w:ind w:left="360"/>
      </w:pPr>
      <w:r>
        <w:rPr>
          <w:color w:val="37474F"/>
        </w:rPr>
        <w:t xml:space="preserve">./serial </w:t>
      </w:r>
      <w:r>
        <w:rPr>
          <w:color w:val="C5221F"/>
        </w:rPr>
        <w:t>1</w:t>
      </w:r>
    </w:p>
    <w:p w14:paraId="28D832E9" w14:textId="77777777" w:rsidR="002258B3" w:rsidRDefault="00000000" w:rsidP="00CB18AE">
      <w:pPr>
        <w:ind w:left="360"/>
      </w:pPr>
      <w:r>
        <w:rPr>
          <w:color w:val="37474F"/>
        </w:rPr>
        <w:t>./serial</w:t>
      </w:r>
      <w:r>
        <w:t xml:space="preserve"> </w:t>
      </w:r>
      <w:r>
        <w:rPr>
          <w:color w:val="C5221F"/>
        </w:rPr>
        <w:t>2</w:t>
      </w:r>
    </w:p>
    <w:p w14:paraId="0925D4F0" w14:textId="77777777" w:rsidR="002258B3" w:rsidRDefault="00000000" w:rsidP="00CB18AE">
      <w:pPr>
        <w:ind w:left="360"/>
      </w:pPr>
      <w:r>
        <w:rPr>
          <w:color w:val="37474F"/>
        </w:rPr>
        <w:t>./serial</w:t>
      </w:r>
      <w:r>
        <w:t xml:space="preserve"> </w:t>
      </w:r>
      <w:r>
        <w:rPr>
          <w:color w:val="C5221F"/>
        </w:rPr>
        <w:t>4</w:t>
      </w:r>
    </w:p>
    <w:p w14:paraId="0B66B735" w14:textId="77777777" w:rsidR="002258B3" w:rsidRDefault="00000000" w:rsidP="00CB18AE">
      <w:pPr>
        <w:ind w:left="360"/>
      </w:pPr>
      <w:r>
        <w:rPr>
          <w:color w:val="37474F"/>
        </w:rPr>
        <w:t>./serial</w:t>
      </w:r>
      <w:r>
        <w:t xml:space="preserve"> </w:t>
      </w:r>
      <w:r>
        <w:rPr>
          <w:color w:val="C5221F"/>
        </w:rPr>
        <w:t>8</w:t>
      </w:r>
    </w:p>
    <w:p w14:paraId="7E8F32AF" w14:textId="77777777" w:rsidR="002258B3" w:rsidRDefault="002258B3">
      <w:pPr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Style w:val="a1"/>
        <w:tblW w:w="9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1620"/>
        <w:gridCol w:w="1710"/>
        <w:gridCol w:w="1710"/>
        <w:gridCol w:w="1860"/>
      </w:tblGrid>
      <w:tr w:rsidR="002258B3" w14:paraId="7BDECFF3" w14:textId="77777777"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859E3" w14:textId="77777777" w:rsidR="002258B3" w:rsidRDefault="002258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D2C1D" w14:textId="77777777" w:rsidR="002258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Threads = 1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2156C" w14:textId="77777777" w:rsidR="002258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Threads = 2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CB59C" w14:textId="77777777" w:rsidR="002258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Threads = 4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018A9" w14:textId="77777777" w:rsidR="002258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Threads = 8</w:t>
            </w:r>
          </w:p>
        </w:tc>
      </w:tr>
      <w:tr w:rsidR="002258B3" w14:paraId="49438DD9" w14:textId="77777777"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CA533" w14:textId="60CFB4B8" w:rsidR="002258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Parallelize </w:t>
            </w:r>
            <w:r w:rsidR="00CB18AE" w:rsidRPr="00CB18AE">
              <w:rPr>
                <w:rFonts w:ascii="Consolas" w:hAnsi="Consolas"/>
              </w:rPr>
              <w:t>i</w:t>
            </w:r>
            <w:r>
              <w:t xml:space="preserve"> loop only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A5C30" w14:textId="77777777" w:rsidR="002258B3" w:rsidRDefault="002258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F5BED" w14:textId="77777777" w:rsidR="002258B3" w:rsidRDefault="002258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67FAB" w14:textId="77777777" w:rsidR="002258B3" w:rsidRDefault="002258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CA499" w14:textId="77777777" w:rsidR="002258B3" w:rsidRDefault="002258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2258B3" w14:paraId="2E57DDBE" w14:textId="77777777"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598DF" w14:textId="090F4E28" w:rsidR="002258B3" w:rsidRDefault="00000000">
            <w:r>
              <w:t>Parallelize</w:t>
            </w:r>
            <w:r w:rsidR="00CB18AE">
              <w:t xml:space="preserve"> </w:t>
            </w:r>
            <w:r w:rsidR="00CB18AE">
              <w:rPr>
                <w:rFonts w:ascii="Consolas" w:hAnsi="Consolas"/>
              </w:rPr>
              <w:t>j</w:t>
            </w:r>
            <w:r w:rsidR="00CB18AE">
              <w:t xml:space="preserve"> </w:t>
            </w:r>
            <w:r>
              <w:t>loop only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67116" w14:textId="77777777" w:rsidR="002258B3" w:rsidRDefault="002258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D3D2B" w14:textId="77777777" w:rsidR="002258B3" w:rsidRDefault="002258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09534" w14:textId="77777777" w:rsidR="002258B3" w:rsidRDefault="002258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8CC07" w14:textId="77777777" w:rsidR="002258B3" w:rsidRDefault="002258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2258B3" w14:paraId="6EA1D849" w14:textId="77777777"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29A83" w14:textId="5151583F" w:rsidR="002258B3" w:rsidRDefault="00000000">
            <w:r>
              <w:t>Parallelize</w:t>
            </w:r>
            <w:r w:rsidR="00CB18AE">
              <w:t xml:space="preserve"> </w:t>
            </w:r>
            <w:r w:rsidR="00CB18AE">
              <w:rPr>
                <w:rFonts w:ascii="Consolas" w:hAnsi="Consolas"/>
              </w:rPr>
              <w:t>k</w:t>
            </w:r>
            <w:r w:rsidR="00CB18AE">
              <w:t xml:space="preserve"> </w:t>
            </w:r>
            <w:r>
              <w:t>loop only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E8149" w14:textId="77777777" w:rsidR="002258B3" w:rsidRDefault="002258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2A45D" w14:textId="77777777" w:rsidR="002258B3" w:rsidRDefault="002258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84B44" w14:textId="77777777" w:rsidR="002258B3" w:rsidRDefault="002258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C547C" w14:textId="77777777" w:rsidR="002258B3" w:rsidRDefault="002258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2258B3" w14:paraId="585264E1" w14:textId="77777777"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34E0C" w14:textId="77777777" w:rsidR="002258B3" w:rsidRDefault="00000000">
            <w:r>
              <w:t>Parallelize all loops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600FE" w14:textId="77777777" w:rsidR="002258B3" w:rsidRDefault="002258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0F9EC" w14:textId="77777777" w:rsidR="002258B3" w:rsidRDefault="002258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0B111" w14:textId="77777777" w:rsidR="002258B3" w:rsidRDefault="002258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5CD51" w14:textId="77777777" w:rsidR="002258B3" w:rsidRDefault="002258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31FBEA7A" w14:textId="77777777" w:rsidR="002258B3" w:rsidRDefault="00000000" w:rsidP="00CB18AE">
      <w:pPr>
        <w:pStyle w:val="Heading1"/>
        <w:spacing w:before="360"/>
        <w:ind w:left="0"/>
        <w:rPr>
          <w:sz w:val="22"/>
          <w:szCs w:val="22"/>
        </w:rPr>
      </w:pPr>
      <w:bookmarkStart w:id="0" w:name="_heading=h.nja3r2rnq88e" w:colFirst="0" w:colLast="0"/>
      <w:bookmarkEnd w:id="0"/>
      <w:r>
        <w:rPr>
          <w:rFonts w:ascii="Times New Roman" w:eastAsia="Times New Roman" w:hAnsi="Times New Roman" w:cs="Times New Roman"/>
          <w:color w:val="355E92"/>
        </w:rPr>
        <w:t xml:space="preserve">Task 2: Using OpenMP for Sorting </w:t>
      </w:r>
      <w:r>
        <w:rPr>
          <w:rFonts w:ascii="Times New Roman" w:eastAsia="Times New Roman" w:hAnsi="Times New Roman" w:cs="Times New Roman"/>
          <w:i/>
          <w:color w:val="355E92"/>
        </w:rPr>
        <w:t>(40 points )</w:t>
      </w:r>
      <w:r>
        <w:rPr>
          <w:rFonts w:ascii="Times New Roman" w:eastAsia="Times New Roman" w:hAnsi="Times New Roman" w:cs="Times New Roman"/>
          <w:color w:val="355E92"/>
        </w:rPr>
        <w:t xml:space="preserve"> </w:t>
      </w:r>
      <w:r>
        <w:rPr>
          <w:rFonts w:ascii="Times New Roman" w:eastAsia="Times New Roman" w:hAnsi="Times New Roman" w:cs="Times New Roman"/>
          <w:color w:val="355E92"/>
        </w:rPr>
        <w:br/>
      </w:r>
      <w:r>
        <w:rPr>
          <w:rFonts w:ascii="Times New Roman" w:eastAsia="Times New Roman" w:hAnsi="Times New Roman" w:cs="Times New Roman"/>
          <w:color w:val="355E92"/>
        </w:rPr>
        <w:br/>
      </w:r>
      <w:r>
        <w:rPr>
          <w:sz w:val="22"/>
          <w:szCs w:val="22"/>
        </w:rPr>
        <w:t xml:space="preserve">You can find the implementation of the Quicksort Algorithm in the Quicksort directory. </w:t>
      </w:r>
    </w:p>
    <w:p w14:paraId="285F298E" w14:textId="77777777" w:rsidR="002258B3" w:rsidRDefault="00000000">
      <w:pPr>
        <w:rPr>
          <w:b/>
        </w:rPr>
      </w:pPr>
      <w:r>
        <w:rPr>
          <w:b/>
        </w:rPr>
        <w:t>You should attempt to compile this code and verify its correctness before proceeding with your deliverables. Build and run the program using the commands below:</w:t>
      </w:r>
    </w:p>
    <w:p w14:paraId="65CA0141" w14:textId="77777777" w:rsidR="002258B3" w:rsidRDefault="002258B3">
      <w:pPr>
        <w:rPr>
          <w:b/>
        </w:rPr>
      </w:pPr>
    </w:p>
    <w:p w14:paraId="119EFE32" w14:textId="77777777" w:rsidR="002258B3" w:rsidRDefault="00000000">
      <w:r>
        <w:t>make clean</w:t>
      </w:r>
    </w:p>
    <w:p w14:paraId="1B8A8701" w14:textId="77777777" w:rsidR="002258B3" w:rsidRDefault="00000000">
      <w:r>
        <w:t>make</w:t>
      </w:r>
    </w:p>
    <w:p w14:paraId="2C69E5BD" w14:textId="77777777" w:rsidR="002258B3" w:rsidRDefault="00000000">
      <w:r>
        <w:t>./sort</w:t>
      </w:r>
    </w:p>
    <w:p w14:paraId="759F5C39" w14:textId="77777777" w:rsidR="002258B3" w:rsidRDefault="002258B3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</w:rPr>
      </w:pPr>
    </w:p>
    <w:p w14:paraId="7DA1EB5E" w14:textId="1BEDB444" w:rsidR="002258B3" w:rsidRDefault="00000000" w:rsidP="00CB18AE">
      <w:pPr>
        <w:pStyle w:val="ListParagraph"/>
        <w:numPr>
          <w:ilvl w:val="0"/>
          <w:numId w:val="2"/>
        </w:numPr>
        <w:ind w:left="360"/>
      </w:pPr>
      <w:r w:rsidRPr="00CB18AE">
        <w:rPr>
          <w:i/>
        </w:rPr>
        <w:t>(5 points)</w:t>
      </w:r>
      <w:r>
        <w:t xml:space="preserve"> OpenMP has a defined function to get the clock time in seconds. Look up this timing function and substitute it for the commented placeholders provided in the code. (Search for variables “start_time” and “end_time” in the code and place them appropriately.)</w:t>
      </w:r>
    </w:p>
    <w:p w14:paraId="7BC79B98" w14:textId="703A8EC0" w:rsidR="002258B3" w:rsidRDefault="00000000" w:rsidP="00CB18AE">
      <w:pPr>
        <w:pStyle w:val="ListParagraph"/>
        <w:numPr>
          <w:ilvl w:val="0"/>
          <w:numId w:val="2"/>
        </w:numPr>
        <w:spacing w:after="240"/>
        <w:ind w:left="360"/>
      </w:pPr>
      <w:r w:rsidRPr="00CB18AE">
        <w:rPr>
          <w:i/>
        </w:rPr>
        <w:t>(25 points)</w:t>
      </w:r>
      <w:r>
        <w:t xml:space="preserve"> Add an OpenMP parallel pragma in the provided placeholder and change scheduling policies to Static, Dynamic, and Guided and vary number of threads (1,2,4,8) and report timings in a table format below.</w:t>
      </w:r>
    </w:p>
    <w:p w14:paraId="33A920B0" w14:textId="77777777" w:rsidR="002258B3" w:rsidRDefault="00000000" w:rsidP="00CB18AE">
      <w:pPr>
        <w:ind w:left="450"/>
        <w:rPr>
          <w:color w:val="37474F"/>
        </w:rPr>
      </w:pPr>
      <w:r>
        <w:t>To vary the number of threads you need to give the thread_count in the argument.</w:t>
      </w:r>
      <w:r>
        <w:rPr>
          <w:color w:val="37474F"/>
        </w:rPr>
        <w:t>.</w:t>
      </w:r>
    </w:p>
    <w:p w14:paraId="7A57CD2F" w14:textId="77777777" w:rsidR="002258B3" w:rsidRDefault="002258B3" w:rsidP="00CB18AE">
      <w:pPr>
        <w:ind w:left="450"/>
        <w:rPr>
          <w:color w:val="37474F"/>
        </w:rPr>
      </w:pPr>
    </w:p>
    <w:p w14:paraId="15678EB2" w14:textId="77777777" w:rsidR="002258B3" w:rsidRDefault="00000000" w:rsidP="00CB18AE">
      <w:pPr>
        <w:ind w:left="450"/>
        <w:rPr>
          <w:color w:val="37474F"/>
        </w:rPr>
      </w:pPr>
      <w:r>
        <w:rPr>
          <w:color w:val="37474F"/>
        </w:rPr>
        <w:t xml:space="preserve">./sort </w:t>
      </w:r>
      <w:r>
        <w:rPr>
          <w:color w:val="C5221F"/>
        </w:rPr>
        <w:t>1</w:t>
      </w:r>
    </w:p>
    <w:p w14:paraId="40D9F7A3" w14:textId="77777777" w:rsidR="002258B3" w:rsidRDefault="00000000" w:rsidP="00CB18AE">
      <w:pPr>
        <w:ind w:left="450"/>
        <w:rPr>
          <w:color w:val="37474F"/>
        </w:rPr>
      </w:pPr>
      <w:r>
        <w:rPr>
          <w:color w:val="37474F"/>
        </w:rPr>
        <w:t xml:space="preserve">./sort </w:t>
      </w:r>
      <w:r>
        <w:rPr>
          <w:color w:val="C5221F"/>
        </w:rPr>
        <w:t>2</w:t>
      </w:r>
    </w:p>
    <w:p w14:paraId="04FE122B" w14:textId="77777777" w:rsidR="002258B3" w:rsidRDefault="00000000" w:rsidP="00CB18AE">
      <w:pPr>
        <w:ind w:left="450"/>
        <w:rPr>
          <w:color w:val="37474F"/>
        </w:rPr>
      </w:pPr>
      <w:r>
        <w:rPr>
          <w:color w:val="37474F"/>
        </w:rPr>
        <w:t xml:space="preserve">./sort </w:t>
      </w:r>
      <w:r>
        <w:rPr>
          <w:color w:val="C5221F"/>
        </w:rPr>
        <w:t>4</w:t>
      </w:r>
    </w:p>
    <w:p w14:paraId="220BA8F4" w14:textId="77777777" w:rsidR="002258B3" w:rsidRDefault="00000000" w:rsidP="00CB18AE">
      <w:pPr>
        <w:ind w:left="450"/>
        <w:rPr>
          <w:color w:val="37474F"/>
        </w:rPr>
      </w:pPr>
      <w:r>
        <w:rPr>
          <w:color w:val="37474F"/>
        </w:rPr>
        <w:t xml:space="preserve">./sort </w:t>
      </w:r>
      <w:r>
        <w:rPr>
          <w:color w:val="C5221F"/>
        </w:rPr>
        <w:t>8</w:t>
      </w:r>
    </w:p>
    <w:p w14:paraId="345D6E5C" w14:textId="77777777" w:rsidR="002258B3" w:rsidRDefault="002258B3">
      <w:pPr>
        <w:rPr>
          <w:color w:val="37474F"/>
        </w:rPr>
      </w:pPr>
    </w:p>
    <w:p w14:paraId="7F5F9177" w14:textId="77777777" w:rsidR="002258B3" w:rsidRDefault="002258B3"/>
    <w:tbl>
      <w:tblPr>
        <w:tblStyle w:val="a2"/>
        <w:tblW w:w="9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1620"/>
        <w:gridCol w:w="1710"/>
        <w:gridCol w:w="1710"/>
        <w:gridCol w:w="1860"/>
      </w:tblGrid>
      <w:tr w:rsidR="002258B3" w14:paraId="59520E76" w14:textId="77777777"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C7E77" w14:textId="77777777" w:rsidR="002258B3" w:rsidRDefault="002258B3"/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C5500" w14:textId="77777777" w:rsidR="002258B3" w:rsidRDefault="00000000">
            <w:pPr>
              <w:jc w:val="center"/>
            </w:pPr>
            <w:r>
              <w:t>Threads = 1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5BC91" w14:textId="77777777" w:rsidR="002258B3" w:rsidRDefault="00000000">
            <w:pPr>
              <w:jc w:val="center"/>
            </w:pPr>
            <w:r>
              <w:t>Threads = 2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FB8CD" w14:textId="77777777" w:rsidR="002258B3" w:rsidRDefault="00000000">
            <w:pPr>
              <w:jc w:val="center"/>
            </w:pPr>
            <w:r>
              <w:t>Threads = 4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17E2B" w14:textId="77777777" w:rsidR="002258B3" w:rsidRDefault="00000000">
            <w:pPr>
              <w:jc w:val="center"/>
            </w:pPr>
            <w:r>
              <w:t>Threads = 8</w:t>
            </w:r>
          </w:p>
        </w:tc>
      </w:tr>
      <w:tr w:rsidR="002258B3" w14:paraId="72169697" w14:textId="77777777"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1B2B6" w14:textId="77777777" w:rsidR="002258B3" w:rsidRDefault="00000000">
            <w:r>
              <w:t>Static scheduling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1D4E6" w14:textId="77777777" w:rsidR="002258B3" w:rsidRDefault="002258B3"/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13ACC" w14:textId="77777777" w:rsidR="002258B3" w:rsidRDefault="002258B3"/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96347" w14:textId="77777777" w:rsidR="002258B3" w:rsidRDefault="002258B3"/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252FD" w14:textId="77777777" w:rsidR="002258B3" w:rsidRDefault="002258B3"/>
        </w:tc>
      </w:tr>
      <w:tr w:rsidR="002258B3" w14:paraId="5CC685DE" w14:textId="77777777"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C182A" w14:textId="77777777" w:rsidR="002258B3" w:rsidRDefault="00000000">
            <w:r>
              <w:t>Dynamic scheduling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7E017" w14:textId="77777777" w:rsidR="002258B3" w:rsidRDefault="002258B3"/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CD495" w14:textId="77777777" w:rsidR="002258B3" w:rsidRDefault="002258B3"/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42621" w14:textId="77777777" w:rsidR="002258B3" w:rsidRDefault="002258B3"/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79D32" w14:textId="77777777" w:rsidR="002258B3" w:rsidRDefault="002258B3"/>
        </w:tc>
      </w:tr>
      <w:tr w:rsidR="002258B3" w14:paraId="5E164A22" w14:textId="77777777"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A757B" w14:textId="77777777" w:rsidR="002258B3" w:rsidRDefault="00000000">
            <w:r>
              <w:t>Guided scheduling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9D5BC" w14:textId="77777777" w:rsidR="002258B3" w:rsidRDefault="002258B3"/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97645" w14:textId="77777777" w:rsidR="002258B3" w:rsidRDefault="002258B3"/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B2157" w14:textId="77777777" w:rsidR="002258B3" w:rsidRDefault="002258B3"/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ACC23" w14:textId="77777777" w:rsidR="002258B3" w:rsidRDefault="002258B3"/>
        </w:tc>
      </w:tr>
    </w:tbl>
    <w:p w14:paraId="1826D804" w14:textId="77777777" w:rsidR="002258B3" w:rsidRDefault="002258B3"/>
    <w:p w14:paraId="2539C6E1" w14:textId="77777777" w:rsidR="002258B3" w:rsidRPr="00CB18AE" w:rsidRDefault="002258B3"/>
    <w:p w14:paraId="348F6CC5" w14:textId="74332A54" w:rsidR="002258B3" w:rsidRPr="00CB18AE" w:rsidRDefault="00000000" w:rsidP="00CB18AE">
      <w:pPr>
        <w:pStyle w:val="ListParagraph"/>
        <w:numPr>
          <w:ilvl w:val="0"/>
          <w:numId w:val="2"/>
        </w:numPr>
        <w:ind w:left="360"/>
        <w:rPr>
          <w:b/>
        </w:rPr>
      </w:pPr>
      <w:r w:rsidRPr="00CB18AE">
        <w:rPr>
          <w:i/>
        </w:rPr>
        <w:t>(10 points)</w:t>
      </w:r>
      <w:r w:rsidRPr="00CB18AE">
        <w:t xml:space="preserve"> Performance optimization. Find out ways in which you can optimize the code to </w:t>
      </w:r>
      <w:r>
        <w:t xml:space="preserve">minimize the overall execution time of the program. Edit your code accordingly. You can use whatever optimization policy you can come up with. This question will be graded according to </w:t>
      </w:r>
      <w:r>
        <w:lastRenderedPageBreak/>
        <w:t xml:space="preserve">the best optimization achieved. The highest optimization will get 10 points. </w:t>
      </w:r>
      <w:r w:rsidRPr="00CB18AE">
        <w:rPr>
          <w:b/>
        </w:rPr>
        <w:t xml:space="preserve">Remember do not change the sorting logic in the code. </w:t>
      </w:r>
    </w:p>
    <w:p w14:paraId="7D4CA2E5" w14:textId="77777777" w:rsidR="002258B3" w:rsidRDefault="002258B3"/>
    <w:p w14:paraId="00122986" w14:textId="77777777" w:rsidR="002258B3" w:rsidRPr="00CB18AE" w:rsidRDefault="00000000">
      <w:pPr>
        <w:pStyle w:val="Heading1"/>
        <w:ind w:left="0"/>
        <w:rPr>
          <w:rFonts w:ascii="Times New Roman" w:hAnsi="Times New Roman"/>
          <w:color w:val="355E92"/>
          <w:szCs w:val="22"/>
        </w:rPr>
      </w:pPr>
      <w:bookmarkStart w:id="1" w:name="_heading=h.v7tbwsx998ub" w:colFirst="0" w:colLast="0"/>
      <w:bookmarkEnd w:id="1"/>
      <w:r w:rsidRPr="00CB18AE">
        <w:rPr>
          <w:rFonts w:ascii="Times New Roman" w:hAnsi="Times New Roman"/>
          <w:color w:val="355E92"/>
          <w:szCs w:val="22"/>
        </w:rPr>
        <w:t xml:space="preserve">Report </w:t>
      </w:r>
      <w:r w:rsidRPr="00CB18AE">
        <w:rPr>
          <w:rFonts w:ascii="Times New Roman" w:hAnsi="Times New Roman"/>
          <w:i/>
          <w:color w:val="355E92"/>
          <w:szCs w:val="22"/>
        </w:rPr>
        <w:t>(20 points)</w:t>
      </w:r>
    </w:p>
    <w:p w14:paraId="53CFB6BF" w14:textId="77777777" w:rsidR="002258B3" w:rsidRDefault="002258B3"/>
    <w:p w14:paraId="62A298A6" w14:textId="77777777" w:rsidR="002258B3" w:rsidRDefault="00000000">
      <w:pPr>
        <w:rPr>
          <w:b/>
        </w:rPr>
      </w:pPr>
      <w:r>
        <w:rPr>
          <w:b/>
        </w:rPr>
        <w:t>Your report should be at most three pages.</w:t>
      </w:r>
    </w:p>
    <w:p w14:paraId="12C708ED" w14:textId="77777777" w:rsidR="002258B3" w:rsidRDefault="002258B3">
      <w:pPr>
        <w:rPr>
          <w:b/>
        </w:rPr>
      </w:pPr>
    </w:p>
    <w:p w14:paraId="4B06BBB0" w14:textId="33CD11E9" w:rsidR="002258B3" w:rsidRDefault="00000000" w:rsidP="00CB18AE">
      <w:pPr>
        <w:pStyle w:val="ListParagraph"/>
        <w:numPr>
          <w:ilvl w:val="0"/>
          <w:numId w:val="4"/>
        </w:numPr>
        <w:ind w:left="360"/>
      </w:pPr>
      <w:r>
        <w:t>Include the table for Task 1, Question 3.</w:t>
      </w:r>
    </w:p>
    <w:p w14:paraId="5C5B1C0A" w14:textId="5D34DCF4" w:rsidR="002258B3" w:rsidRDefault="00000000" w:rsidP="00CB18AE">
      <w:pPr>
        <w:pStyle w:val="ListParagraph"/>
        <w:numPr>
          <w:ilvl w:val="0"/>
          <w:numId w:val="4"/>
        </w:numPr>
        <w:ind w:left="360"/>
      </w:pPr>
      <w:r>
        <w:t>Include the table for Task 2, Question 2.</w:t>
      </w:r>
    </w:p>
    <w:p w14:paraId="3B392AB5" w14:textId="500D5727" w:rsidR="002258B3" w:rsidRDefault="00000000" w:rsidP="00CB18AE">
      <w:pPr>
        <w:pStyle w:val="ListParagraph"/>
        <w:numPr>
          <w:ilvl w:val="0"/>
          <w:numId w:val="4"/>
        </w:numPr>
        <w:ind w:left="360"/>
      </w:pPr>
      <w:r>
        <w:t>Report the achieved optimized execution time.</w:t>
      </w:r>
    </w:p>
    <w:p w14:paraId="7A0C6B23" w14:textId="60273FE8" w:rsidR="002258B3" w:rsidRDefault="00000000" w:rsidP="00CB18AE">
      <w:pPr>
        <w:pStyle w:val="ListParagraph"/>
        <w:numPr>
          <w:ilvl w:val="0"/>
          <w:numId w:val="4"/>
        </w:numPr>
        <w:ind w:left="360"/>
      </w:pPr>
      <w:r w:rsidRPr="00CB18AE">
        <w:rPr>
          <w:i/>
        </w:rPr>
        <w:t>(10 points)</w:t>
      </w:r>
      <w:r>
        <w:t xml:space="preserve"> Explain what a scheduling policy in OpenMP actually means. What are the different types of scheduling policies in OpenMP and which is the default one? </w:t>
      </w:r>
    </w:p>
    <w:p w14:paraId="4977196C" w14:textId="7B0FD5D3" w:rsidR="002258B3" w:rsidRDefault="00000000" w:rsidP="00CB18AE">
      <w:pPr>
        <w:pStyle w:val="ListParagraph"/>
        <w:numPr>
          <w:ilvl w:val="0"/>
          <w:numId w:val="4"/>
        </w:numPr>
        <w:ind w:left="360"/>
      </w:pPr>
      <w:bookmarkStart w:id="2" w:name="_heading=h.7e3l31x2jjbn" w:colFirst="0" w:colLast="0"/>
      <w:bookmarkEnd w:id="2"/>
      <w:r w:rsidRPr="00CB18AE">
        <w:rPr>
          <w:i/>
        </w:rPr>
        <w:t>(10 points)</w:t>
      </w:r>
      <w:r>
        <w:t xml:space="preserve"> What is privatization and Reduction and what clauses in OpenMP can achieve them?</w:t>
      </w:r>
    </w:p>
    <w:p w14:paraId="791719E0" w14:textId="77777777" w:rsidR="002258B3" w:rsidRDefault="002258B3"/>
    <w:p w14:paraId="064897D2" w14:textId="77777777" w:rsidR="002258B3" w:rsidRDefault="00000000">
      <w:pPr>
        <w:pStyle w:val="Heading1"/>
        <w:ind w:left="0"/>
        <w:rPr>
          <w:color w:val="355E92"/>
          <w:sz w:val="22"/>
          <w:szCs w:val="22"/>
        </w:rPr>
      </w:pPr>
      <w:bookmarkStart w:id="3" w:name="_heading=h.jbepqtn6lfh3" w:colFirst="0" w:colLast="0"/>
      <w:bookmarkEnd w:id="3"/>
      <w:r>
        <w:rPr>
          <w:color w:val="355E92"/>
          <w:sz w:val="22"/>
          <w:szCs w:val="22"/>
        </w:rPr>
        <w:t>Submission</w:t>
      </w:r>
    </w:p>
    <w:p w14:paraId="29F50711" w14:textId="77777777" w:rsidR="002258B3" w:rsidRDefault="002258B3"/>
    <w:p w14:paraId="381CDE5C" w14:textId="279F1D9E" w:rsidR="002258B3" w:rsidRDefault="00000000">
      <w:r>
        <w:t xml:space="preserve">Name your submission directory as </w:t>
      </w:r>
      <w:r>
        <w:rPr>
          <w:rFonts w:ascii="Symbol" w:eastAsia="Symbol" w:hAnsi="Symbol" w:cs="Symbol"/>
        </w:rPr>
        <w:t>〈</w:t>
      </w:r>
      <w:r>
        <w:t>unityid</w:t>
      </w:r>
      <w:r w:rsidRPr="00850C45">
        <w:rPr>
          <w:rFonts w:ascii="Symbol" w:eastAsia="Symbol" w:hAnsi="Symbol" w:cs="Symbol"/>
          <w:spacing w:val="-140"/>
        </w:rPr>
        <w:t>〉</w:t>
      </w:r>
      <w:r w:rsidRPr="00850C45">
        <w:rPr>
          <w:rFonts w:ascii="Consolas" w:hAnsi="Consolas"/>
        </w:rPr>
        <w:t>_pgm2</w:t>
      </w:r>
      <w:r>
        <w:t>, wher</w:t>
      </w:r>
      <w:r w:rsidRPr="00850C45">
        <w:rPr>
          <w:spacing w:val="-60"/>
        </w:rPr>
        <w:t>e</w:t>
      </w:r>
      <w:r w:rsidRPr="00850C45">
        <w:rPr>
          <w:rFonts w:ascii="Symbol" w:eastAsia="Symbol" w:hAnsi="Symbol" w:cs="Symbol"/>
        </w:rPr>
        <w:t>〈</w:t>
      </w:r>
      <w:r>
        <w:t>unityid</w:t>
      </w:r>
      <w:r w:rsidRPr="00850C45">
        <w:rPr>
          <w:rFonts w:eastAsia="Symbol"/>
          <w:spacing w:val="-60"/>
        </w:rPr>
        <w:t>〉</w:t>
      </w:r>
      <w:r>
        <w:t xml:space="preserve">is your Unity ID. Compress and upload it. Your submission must include the following. </w:t>
      </w:r>
    </w:p>
    <w:p w14:paraId="468B3854" w14:textId="77777777" w:rsidR="002258B3" w:rsidRDefault="002258B3"/>
    <w:p w14:paraId="65FCBE3D" w14:textId="014ACAA6" w:rsidR="002258B3" w:rsidRDefault="00000000" w:rsidP="00850C45">
      <w:pPr>
        <w:pStyle w:val="ListParagraph"/>
        <w:numPr>
          <w:ilvl w:val="0"/>
          <w:numId w:val="5"/>
        </w:numPr>
        <w:ind w:left="360"/>
      </w:pPr>
      <w:r>
        <w:t xml:space="preserve">Serial directory that includes the </w:t>
      </w:r>
      <w:r w:rsidRPr="00850C45">
        <w:rPr>
          <w:rFonts w:ascii="Comic Sans MS" w:hAnsi="Comic Sans MS"/>
        </w:rPr>
        <w:t>Makefile</w:t>
      </w:r>
      <w:r>
        <w:t xml:space="preserve"> and </w:t>
      </w:r>
      <w:r w:rsidRPr="00850C45">
        <w:rPr>
          <w:rFonts w:ascii="Comic Sans MS" w:hAnsi="Comic Sans MS"/>
        </w:rPr>
        <w:t>serial.c</w:t>
      </w:r>
      <w:r>
        <w:t xml:space="preserve"> (it should contain the timing functions, and all the iterations (</w:t>
      </w:r>
      <w:r w:rsidRPr="00850C45">
        <w:rPr>
          <w:rFonts w:ascii="Consolas" w:hAnsi="Consolas"/>
        </w:rPr>
        <w:t>i</w:t>
      </w:r>
      <w:r>
        <w:t>,</w:t>
      </w:r>
      <w:r w:rsidR="00850C45">
        <w:t xml:space="preserve"> </w:t>
      </w:r>
      <w:r w:rsidRPr="00850C45">
        <w:rPr>
          <w:rFonts w:ascii="Consolas" w:hAnsi="Consolas"/>
        </w:rPr>
        <w:t>j</w:t>
      </w:r>
      <w:r>
        <w:t>,</w:t>
      </w:r>
      <w:r w:rsidR="00850C45">
        <w:t xml:space="preserve"> </w:t>
      </w:r>
      <w:r w:rsidRPr="00850C45">
        <w:rPr>
          <w:rFonts w:ascii="Consolas" w:hAnsi="Consolas"/>
        </w:rPr>
        <w:t>k</w:t>
      </w:r>
      <w:r>
        <w:t>) parallelized)</w:t>
      </w:r>
    </w:p>
    <w:p w14:paraId="24FC3416" w14:textId="6EF125C9" w:rsidR="002258B3" w:rsidRDefault="00000000" w:rsidP="00850C45">
      <w:pPr>
        <w:pStyle w:val="ListParagraph"/>
        <w:numPr>
          <w:ilvl w:val="0"/>
          <w:numId w:val="5"/>
        </w:numPr>
        <w:ind w:left="360"/>
      </w:pPr>
      <w:r>
        <w:t xml:space="preserve">Quicksort directory that includes the </w:t>
      </w:r>
      <w:r w:rsidRPr="00850C45">
        <w:rPr>
          <w:rFonts w:ascii="Comic Sans MS" w:hAnsi="Comic Sans MS"/>
        </w:rPr>
        <w:t>Makefile</w:t>
      </w:r>
      <w:r>
        <w:t xml:space="preserve"> and </w:t>
      </w:r>
      <w:r w:rsidRPr="00850C45">
        <w:rPr>
          <w:rFonts w:ascii="Comic Sans MS" w:hAnsi="Comic Sans MS"/>
        </w:rPr>
        <w:t>sort.c</w:t>
      </w:r>
      <w:r>
        <w:t xml:space="preserve"> (it should contain the timing functions and your optimized code)</w:t>
      </w:r>
    </w:p>
    <w:p w14:paraId="5A5EEB2D" w14:textId="34867131" w:rsidR="002258B3" w:rsidRDefault="00000000" w:rsidP="00850C45">
      <w:pPr>
        <w:pStyle w:val="ListParagraph"/>
        <w:numPr>
          <w:ilvl w:val="0"/>
          <w:numId w:val="5"/>
        </w:numPr>
        <w:ind w:left="360"/>
      </w:pPr>
      <w:r>
        <w:t>The report.</w:t>
      </w:r>
    </w:p>
    <w:p w14:paraId="0670FCE3" w14:textId="77777777" w:rsidR="002258B3" w:rsidRDefault="002258B3"/>
    <w:sectPr w:rsidR="002258B3">
      <w:pgSz w:w="11900" w:h="16840"/>
      <w:pgMar w:top="1440" w:right="1281" w:bottom="273" w:left="1267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ABA88DF-8094-44CB-9864-F8C8EB0B6B25}"/>
    <w:embedBold r:id="rId2" w:fontKey="{9CAFB1F8-FE79-4EA4-94B1-0740AC5D5BD8}"/>
    <w:embedItalic r:id="rId3" w:fontKey="{DFFA68A5-9126-47DF-BC77-5580F87ED70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7034896-5B88-4C8E-BFC8-31C91D4C163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5B1F3F6-D71E-4043-A839-5A322DC5B89E}"/>
    <w:embedItalic r:id="rId6" w:fontKey="{72DC60FB-3535-4602-AF9F-B00CE9CF725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B9F61A74-A3A5-4840-A213-2D32B08C87EB}"/>
    <w:embedBold r:id="rId8" w:fontKey="{97E6BAB9-9071-456E-AFEE-4B41E6B12B6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9" w:fontKey="{B5E328DC-0195-41AE-A956-CA12758C8D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EA058749-C034-405E-A386-8FA48BB55B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D5B26"/>
    <w:multiLevelType w:val="hybridMultilevel"/>
    <w:tmpl w:val="F5B82E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2201D"/>
    <w:multiLevelType w:val="hybridMultilevel"/>
    <w:tmpl w:val="624A42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1F156A"/>
    <w:multiLevelType w:val="hybridMultilevel"/>
    <w:tmpl w:val="894CB5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56730"/>
    <w:multiLevelType w:val="hybridMultilevel"/>
    <w:tmpl w:val="E4B218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E55B9A"/>
    <w:multiLevelType w:val="hybridMultilevel"/>
    <w:tmpl w:val="55B4722E"/>
    <w:lvl w:ilvl="0" w:tplc="C5247AB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5834350">
    <w:abstractNumId w:val="2"/>
  </w:num>
  <w:num w:numId="2" w16cid:durableId="29498442">
    <w:abstractNumId w:val="4"/>
  </w:num>
  <w:num w:numId="3" w16cid:durableId="21177683">
    <w:abstractNumId w:val="1"/>
  </w:num>
  <w:num w:numId="4" w16cid:durableId="1210416590">
    <w:abstractNumId w:val="0"/>
  </w:num>
  <w:num w:numId="5" w16cid:durableId="7370923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8B3"/>
    <w:rsid w:val="002258B3"/>
    <w:rsid w:val="00661ADA"/>
    <w:rsid w:val="00850C45"/>
    <w:rsid w:val="00CB1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3E954"/>
  <w15:docId w15:val="{12820ECB-7E1D-4725-945F-BA798224F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26"/>
      <w:outlineLvl w:val="0"/>
    </w:pPr>
    <w:rPr>
      <w:sz w:val="27"/>
      <w:szCs w:val="27"/>
    </w:rPr>
  </w:style>
  <w:style w:type="paragraph" w:styleId="Heading2">
    <w:name w:val="heading 2"/>
    <w:basedOn w:val="Normal"/>
    <w:uiPriority w:val="9"/>
    <w:semiHidden/>
    <w:unhideWhenUsed/>
    <w:qFormat/>
    <w:pPr>
      <w:spacing w:before="173" w:line="116" w:lineRule="exact"/>
      <w:ind w:left="137"/>
      <w:outlineLvl w:val="1"/>
    </w:pPr>
    <w:rPr>
      <w:rFonts w:ascii="Cambria Math" w:eastAsia="Cambria Math" w:hAnsi="Cambria Math" w:cs="Cambria Math"/>
      <w:sz w:val="23"/>
      <w:szCs w:val="23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spacing w:before="117"/>
      <w:ind w:left="1528" w:hanging="351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0A67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679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67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67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679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A679A"/>
    <w:pPr>
      <w:widowControl/>
    </w:p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unity_id@login.hpc.ncsu.ed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x6Siqq2itZo3dzy58LA8j0vTaA==">CgMxLjAyDmgubmphM3Iycm5xODhlMg5oLnY3dGJ3c3g5OTh1YjIOaC43ZTNsMzF4MmpqYm4yDmguamJlcHF0bjZsZmgzOAByITF6ZUd3MGdobW9wNjZqelp1d1ptTFh0TlFaVHB5RzhGRw==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797</Words>
  <Characters>4548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Adminuser</dc:creator>
  <cp:lastModifiedBy>Ed Gehringer</cp:lastModifiedBy>
  <cp:revision>2</cp:revision>
  <dcterms:created xsi:type="dcterms:W3CDTF">2025-02-04T00:16:00Z</dcterms:created>
  <dcterms:modified xsi:type="dcterms:W3CDTF">2025-02-06T03:43:00Z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2014-02-13T00:00:00Z</vt:filetime>
  </property>
  <property fmtid="{D5CDD505-2E9C-101B-9397-08002B2CF9AE}" pid="3" name="Creator">
    <vt:lpwstr>PDFCreator Version 1.7.2</vt:lpwstr>
  </property>
  <property fmtid="{D5CDD505-2E9C-101B-9397-08002B2CF9AE}" pid="4" name="LastSaved">
    <vt:filetime>2025-02-02T00:00:00Z</vt:filetime>
  </property>
  <property fmtid="{D5CDD505-2E9C-101B-9397-08002B2CF9AE}" pid="5" name="Producer">
    <vt:lpwstr>GPL Ghostscript 9.10</vt:lpwstr>
  </property>
</Properties>
</file>